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56628" w:rsidRDefault="0007211E" w:rsidP="00FA5728">
      <w:r>
        <w:t>Kněžná, Rychnov nad Kněžnou – ř. km 7,40 -10,5</w:t>
      </w:r>
      <w:r w:rsidR="00456628">
        <w:t>0, úsek od zaústění</w:t>
      </w:r>
      <w:bookmarkStart w:id="0" w:name="_GoBack"/>
      <w:bookmarkEnd w:id="0"/>
      <w:r w:rsidR="00456628">
        <w:t xml:space="preserve"> </w:t>
      </w:r>
      <w:proofErr w:type="spellStart"/>
      <w:r w:rsidR="00456628">
        <w:t>Jahodovského</w:t>
      </w:r>
      <w:proofErr w:type="spellEnd"/>
      <w:r w:rsidR="00456628">
        <w:t xml:space="preserve"> potoka po pivovar</w:t>
      </w:r>
    </w:p>
    <w:p w:rsidR="00FA5728" w:rsidRDefault="00456628" w:rsidP="00FA5728">
      <w:r>
        <w:t>levý a pravý břeh, plocha k sečení 42 400 m2</w:t>
      </w:r>
    </w:p>
    <w:p w:rsidR="00456628" w:rsidRDefault="00456628" w:rsidP="00FA5728"/>
    <w:p w:rsidR="007C1DFA" w:rsidRPr="00FA5728" w:rsidRDefault="00FA5728" w:rsidP="00FA5728">
      <w:r w:rsidRPr="00FA5728">
        <w:rPr>
          <w:noProof/>
          <w:lang w:eastAsia="cs-CZ"/>
        </w:rPr>
        <w:drawing>
          <wp:inline distT="0" distB="0" distL="0" distR="0">
            <wp:extent cx="5760720" cy="2697726"/>
            <wp:effectExtent l="0" t="0" r="0" b="762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6977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C1DFA" w:rsidRPr="00FA572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55D3A" w:rsidRDefault="00D55D3A" w:rsidP="007C1DFA">
      <w:pPr>
        <w:spacing w:after="0" w:line="240" w:lineRule="auto"/>
      </w:pPr>
      <w:r>
        <w:separator/>
      </w:r>
    </w:p>
  </w:endnote>
  <w:endnote w:type="continuationSeparator" w:id="0">
    <w:p w:rsidR="00D55D3A" w:rsidRDefault="00D55D3A" w:rsidP="007C1D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C1DFA" w:rsidRDefault="007C1DFA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C1DFA" w:rsidRDefault="007C1DFA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C1DFA" w:rsidRDefault="007C1DFA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55D3A" w:rsidRDefault="00D55D3A" w:rsidP="007C1DFA">
      <w:pPr>
        <w:spacing w:after="0" w:line="240" w:lineRule="auto"/>
      </w:pPr>
      <w:r>
        <w:separator/>
      </w:r>
    </w:p>
  </w:footnote>
  <w:footnote w:type="continuationSeparator" w:id="0">
    <w:p w:rsidR="00D55D3A" w:rsidRDefault="00D55D3A" w:rsidP="007C1DF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C1DFA" w:rsidRDefault="007C1DFA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C1DFA" w:rsidRDefault="007C1DFA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C1DFA" w:rsidRDefault="007C1DFA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45B4"/>
    <w:rsid w:val="00031A7A"/>
    <w:rsid w:val="0007211E"/>
    <w:rsid w:val="002D34B8"/>
    <w:rsid w:val="003945B4"/>
    <w:rsid w:val="00456628"/>
    <w:rsid w:val="00475620"/>
    <w:rsid w:val="007003A4"/>
    <w:rsid w:val="007C1DFA"/>
    <w:rsid w:val="00D55D3A"/>
    <w:rsid w:val="00F332E2"/>
    <w:rsid w:val="00FA57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FC19F4"/>
  <w15:chartTrackingRefBased/>
  <w15:docId w15:val="{259CC613-4A9F-48D8-9DAD-ED7460DB8D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7C1D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C1DFA"/>
  </w:style>
  <w:style w:type="paragraph" w:styleId="Zpat">
    <w:name w:val="footer"/>
    <w:basedOn w:val="Normln"/>
    <w:link w:val="ZpatChar"/>
    <w:uiPriority w:val="99"/>
    <w:unhideWhenUsed/>
    <w:rsid w:val="007C1D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C1DF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21</Words>
  <Characters>124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Milan Suchodol</dc:creator>
  <cp:keywords/>
  <dc:description/>
  <cp:lastModifiedBy>Milan Suchodol</cp:lastModifiedBy>
  <cp:revision>4</cp:revision>
  <dcterms:created xsi:type="dcterms:W3CDTF">2024-08-15T05:41:00Z</dcterms:created>
  <dcterms:modified xsi:type="dcterms:W3CDTF">2024-08-15T05:48:00Z</dcterms:modified>
</cp:coreProperties>
</file>